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5B58DE" w14:textId="77777777" w:rsidR="00DA3331" w:rsidRDefault="00DA3331" w:rsidP="00DA3331">
      <w:pPr>
        <w:spacing w:after="240"/>
        <w:rPr>
          <w:b/>
          <w:sz w:val="20"/>
          <w:szCs w:val="20"/>
        </w:rPr>
      </w:pPr>
      <w:r>
        <w:rPr>
          <w:sz w:val="20"/>
          <w:szCs w:val="20"/>
        </w:rPr>
        <w:t>NAME________________________</w:t>
      </w:r>
      <w:r>
        <w:rPr>
          <w:sz w:val="20"/>
          <w:szCs w:val="20"/>
        </w:rPr>
        <w:tab/>
        <w:t>BLOCK______</w:t>
      </w:r>
      <w:r>
        <w:rPr>
          <w:sz w:val="20"/>
          <w:szCs w:val="20"/>
        </w:rPr>
        <w:tab/>
        <w:t>DATE__________</w:t>
      </w:r>
      <w:r>
        <w:rPr>
          <w:sz w:val="20"/>
          <w:szCs w:val="20"/>
        </w:rPr>
        <w:tab/>
      </w:r>
    </w:p>
    <w:p w14:paraId="635B58DF" w14:textId="77777777" w:rsidR="00DA3331" w:rsidRDefault="00DA3331" w:rsidP="00DA333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Readers Guide</w:t>
      </w:r>
    </w:p>
    <w:p w14:paraId="635B58E0" w14:textId="77777777" w:rsidR="00DA3331" w:rsidRDefault="00DA3331" w:rsidP="00DA3331">
      <w:pPr>
        <w:spacing w:after="0"/>
        <w:jc w:val="center"/>
        <w:rPr>
          <w:b/>
          <w:sz w:val="20"/>
          <w:szCs w:val="20"/>
        </w:rPr>
      </w:pPr>
      <w:r>
        <w:rPr>
          <w:b/>
          <w:sz w:val="48"/>
          <w:szCs w:val="48"/>
        </w:rPr>
        <w:t xml:space="preserve">The Members of Congress </w:t>
      </w:r>
      <w:r>
        <w:rPr>
          <w:b/>
          <w:sz w:val="20"/>
          <w:szCs w:val="20"/>
        </w:rPr>
        <w:t>Ch. 8 sec. 1 p. 212-217</w:t>
      </w:r>
    </w:p>
    <w:p w14:paraId="635B58E1" w14:textId="77777777" w:rsidR="00DA3331" w:rsidRDefault="00DA3331" w:rsidP="00DA3331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Part I – Vocabulary</w:t>
      </w:r>
    </w:p>
    <w:p w14:paraId="635B58E2" w14:textId="142BF52C" w:rsidR="00DA3331" w:rsidRDefault="00B30930" w:rsidP="00DA3331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</w:t>
      </w:r>
      <w:r w:rsidR="009B5C73">
        <w:rPr>
          <w:sz w:val="20"/>
          <w:szCs w:val="20"/>
        </w:rPr>
        <w:t>1)</w:t>
      </w:r>
      <w:r w:rsidR="002832D6">
        <w:rPr>
          <w:sz w:val="20"/>
          <w:szCs w:val="20"/>
        </w:rPr>
        <w:t xml:space="preserve"> </w:t>
      </w:r>
      <w:bookmarkStart w:id="0" w:name="_GoBack"/>
      <w:bookmarkEnd w:id="0"/>
      <w:r w:rsidR="00EE07CB">
        <w:rPr>
          <w:sz w:val="20"/>
          <w:szCs w:val="20"/>
        </w:rPr>
        <w:t>The legislative, or lawmaking, br</w:t>
      </w:r>
      <w:r w:rsidR="009B5C73">
        <w:rPr>
          <w:sz w:val="20"/>
          <w:szCs w:val="20"/>
        </w:rPr>
        <w:t>anch of the national government</w:t>
      </w:r>
    </w:p>
    <w:p w14:paraId="635B58E3" w14:textId="77777777" w:rsidR="00EE07CB" w:rsidRDefault="00B30930" w:rsidP="00DA3331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</w:t>
      </w:r>
      <w:r w:rsidR="00EE07CB">
        <w:rPr>
          <w:sz w:val="20"/>
          <w:szCs w:val="20"/>
        </w:rPr>
        <w:t>2</w:t>
      </w:r>
      <w:r w:rsidR="009B5C73">
        <w:rPr>
          <w:sz w:val="20"/>
          <w:szCs w:val="20"/>
        </w:rPr>
        <w:t>)</w:t>
      </w:r>
      <w:r w:rsidR="00EE07CB">
        <w:rPr>
          <w:sz w:val="20"/>
          <w:szCs w:val="20"/>
        </w:rPr>
        <w:t xml:space="preserve"> The people </w:t>
      </w:r>
      <w:r w:rsidR="001077E8">
        <w:rPr>
          <w:sz w:val="20"/>
          <w:szCs w:val="20"/>
        </w:rPr>
        <w:t>a member of Congress represents</w:t>
      </w:r>
    </w:p>
    <w:p w14:paraId="635B58E4" w14:textId="77777777" w:rsidR="00EE07CB" w:rsidRDefault="00B30930" w:rsidP="00DA3331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</w:t>
      </w:r>
      <w:r w:rsidR="001077E8">
        <w:rPr>
          <w:sz w:val="20"/>
          <w:szCs w:val="20"/>
        </w:rPr>
        <w:t>3)</w:t>
      </w:r>
      <w:r w:rsidR="00EE07CB">
        <w:rPr>
          <w:sz w:val="20"/>
          <w:szCs w:val="20"/>
        </w:rPr>
        <w:t xml:space="preserve"> An organization that shares certain ideas about what government should do.</w:t>
      </w:r>
    </w:p>
    <w:p w14:paraId="635B58E5" w14:textId="77777777" w:rsidR="00EE07CB" w:rsidRDefault="00B30930" w:rsidP="00DA3331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</w:t>
      </w:r>
      <w:r w:rsidR="00EE07CB">
        <w:rPr>
          <w:sz w:val="20"/>
          <w:szCs w:val="20"/>
        </w:rPr>
        <w:t>4</w:t>
      </w:r>
      <w:r w:rsidR="009B5C73">
        <w:rPr>
          <w:sz w:val="20"/>
          <w:szCs w:val="20"/>
        </w:rPr>
        <w:t>)</w:t>
      </w:r>
      <w:r w:rsidR="00EE07CB">
        <w:rPr>
          <w:sz w:val="20"/>
          <w:szCs w:val="20"/>
        </w:rPr>
        <w:t xml:space="preserve"> Groups of people who work together for</w:t>
      </w:r>
      <w:r w:rsidR="009B5C73">
        <w:rPr>
          <w:sz w:val="20"/>
          <w:szCs w:val="20"/>
        </w:rPr>
        <w:t xml:space="preserve"> similar interests or goals</w:t>
      </w:r>
    </w:p>
    <w:p w14:paraId="635B58E6" w14:textId="77777777" w:rsidR="00EE07CB" w:rsidRDefault="00B30930" w:rsidP="00DA3331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</w:t>
      </w:r>
      <w:r w:rsidR="009B5C73">
        <w:rPr>
          <w:sz w:val="20"/>
          <w:szCs w:val="20"/>
        </w:rPr>
        <w:t xml:space="preserve">5) </w:t>
      </w:r>
      <w:r w:rsidR="00EE07CB">
        <w:rPr>
          <w:sz w:val="20"/>
          <w:szCs w:val="20"/>
        </w:rPr>
        <w:t>People who represent interest groups</w:t>
      </w:r>
    </w:p>
    <w:p w14:paraId="635B58E7" w14:textId="77777777" w:rsidR="00EE07CB" w:rsidRDefault="00B30930" w:rsidP="00DA3331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</w:t>
      </w:r>
      <w:r w:rsidR="009B5C73">
        <w:rPr>
          <w:sz w:val="20"/>
          <w:szCs w:val="20"/>
        </w:rPr>
        <w:t xml:space="preserve">6) </w:t>
      </w:r>
      <w:r w:rsidR="00A04853">
        <w:rPr>
          <w:sz w:val="20"/>
          <w:szCs w:val="20"/>
        </w:rPr>
        <w:t>A proposed law</w:t>
      </w:r>
    </w:p>
    <w:p w14:paraId="635B58E8" w14:textId="77777777" w:rsidR="009B5C73" w:rsidRDefault="00B30930" w:rsidP="00DA3331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</w:t>
      </w:r>
      <w:r w:rsidR="009B5C73">
        <w:rPr>
          <w:sz w:val="20"/>
          <w:szCs w:val="20"/>
        </w:rPr>
        <w:t>7) An official count of population made every ten years.</w:t>
      </w:r>
    </w:p>
    <w:p w14:paraId="635B58E9" w14:textId="77777777" w:rsidR="009B5C73" w:rsidRDefault="00B30930" w:rsidP="00DA3331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</w:t>
      </w:r>
      <w:r w:rsidR="009B5C73">
        <w:rPr>
          <w:sz w:val="20"/>
          <w:szCs w:val="20"/>
        </w:rPr>
        <w:t>8) The area that each House member represents</w:t>
      </w:r>
    </w:p>
    <w:p w14:paraId="635B58EA" w14:textId="77777777" w:rsidR="009B5C73" w:rsidRDefault="00B30930" w:rsidP="00DA3331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</w:t>
      </w:r>
      <w:r w:rsidR="009B5C73">
        <w:rPr>
          <w:sz w:val="20"/>
          <w:szCs w:val="20"/>
        </w:rPr>
        <w:t>9) Average population of a congressional district</w:t>
      </w:r>
    </w:p>
    <w:p w14:paraId="635B58EB" w14:textId="77777777" w:rsidR="009B5C73" w:rsidRDefault="00B30930" w:rsidP="00DA3331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</w:t>
      </w:r>
      <w:r w:rsidR="009B5C73">
        <w:rPr>
          <w:sz w:val="20"/>
          <w:szCs w:val="20"/>
        </w:rPr>
        <w:t>10) They control the drawing of congressional district boundaries.</w:t>
      </w:r>
    </w:p>
    <w:p w14:paraId="635B58EC" w14:textId="77777777" w:rsidR="009B5C73" w:rsidRDefault="009B5C73" w:rsidP="00DA3331">
      <w:pPr>
        <w:spacing w:after="0"/>
        <w:rPr>
          <w:sz w:val="20"/>
          <w:szCs w:val="20"/>
        </w:rPr>
      </w:pPr>
    </w:p>
    <w:p w14:paraId="635B58ED" w14:textId="77777777" w:rsidR="0062437D" w:rsidRPr="0062437D" w:rsidRDefault="0062437D" w:rsidP="00DA3331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Part II.  Complete the chart below that compares the House of Representatives and the Senate </w:t>
      </w:r>
    </w:p>
    <w:tbl>
      <w:tblPr>
        <w:tblStyle w:val="TableGrid"/>
        <w:tblW w:w="0" w:type="auto"/>
        <w:tblInd w:w="-252" w:type="dxa"/>
        <w:tblLook w:val="04A0" w:firstRow="1" w:lastRow="0" w:firstColumn="1" w:lastColumn="0" w:noHBand="0" w:noVBand="1"/>
      </w:tblPr>
      <w:tblGrid>
        <w:gridCol w:w="4901"/>
        <w:gridCol w:w="2399"/>
        <w:gridCol w:w="2302"/>
      </w:tblGrid>
      <w:tr w:rsidR="0062437D" w14:paraId="635B58F1" w14:textId="77777777" w:rsidTr="0062437D">
        <w:tc>
          <w:tcPr>
            <w:tcW w:w="5040" w:type="dxa"/>
          </w:tcPr>
          <w:p w14:paraId="635B58EE" w14:textId="77777777" w:rsidR="0062437D" w:rsidRDefault="0062437D" w:rsidP="00DA3331">
            <w:pPr>
              <w:rPr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14:paraId="635B58EF" w14:textId="77777777" w:rsidR="0062437D" w:rsidRDefault="0062437D" w:rsidP="006243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House of Representatives</w:t>
            </w:r>
          </w:p>
        </w:tc>
        <w:tc>
          <w:tcPr>
            <w:tcW w:w="2358" w:type="dxa"/>
          </w:tcPr>
          <w:p w14:paraId="635B58F0" w14:textId="77777777" w:rsidR="0062437D" w:rsidRDefault="0062437D" w:rsidP="006243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Senate</w:t>
            </w:r>
          </w:p>
        </w:tc>
      </w:tr>
      <w:tr w:rsidR="0062437D" w14:paraId="635B58F5" w14:textId="77777777" w:rsidTr="0062437D">
        <w:tc>
          <w:tcPr>
            <w:tcW w:w="5040" w:type="dxa"/>
          </w:tcPr>
          <w:p w14:paraId="635B58F2" w14:textId="77777777" w:rsidR="0062437D" w:rsidRDefault="0062437D" w:rsidP="006243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number of members</w:t>
            </w:r>
          </w:p>
        </w:tc>
        <w:tc>
          <w:tcPr>
            <w:tcW w:w="2430" w:type="dxa"/>
          </w:tcPr>
          <w:p w14:paraId="635B58F3" w14:textId="77777777" w:rsidR="0062437D" w:rsidRPr="0062437D" w:rsidRDefault="0062437D" w:rsidP="00624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</w:tcPr>
          <w:p w14:paraId="635B58F4" w14:textId="77777777" w:rsidR="0062437D" w:rsidRPr="0062437D" w:rsidRDefault="0062437D" w:rsidP="0062437D">
            <w:pPr>
              <w:jc w:val="center"/>
              <w:rPr>
                <w:sz w:val="20"/>
                <w:szCs w:val="20"/>
              </w:rPr>
            </w:pPr>
          </w:p>
        </w:tc>
      </w:tr>
      <w:tr w:rsidR="0062437D" w14:paraId="635B58F9" w14:textId="77777777" w:rsidTr="0062437D">
        <w:tc>
          <w:tcPr>
            <w:tcW w:w="5040" w:type="dxa"/>
          </w:tcPr>
          <w:p w14:paraId="635B58F6" w14:textId="77777777" w:rsidR="0062437D" w:rsidRDefault="0062437D" w:rsidP="006243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Length of one term of office</w:t>
            </w:r>
          </w:p>
        </w:tc>
        <w:tc>
          <w:tcPr>
            <w:tcW w:w="2430" w:type="dxa"/>
          </w:tcPr>
          <w:p w14:paraId="635B58F7" w14:textId="77777777" w:rsidR="0062437D" w:rsidRPr="0062437D" w:rsidRDefault="0062437D" w:rsidP="00624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</w:tcPr>
          <w:p w14:paraId="635B58F8" w14:textId="77777777" w:rsidR="0062437D" w:rsidRPr="0062437D" w:rsidRDefault="0062437D" w:rsidP="0062437D">
            <w:pPr>
              <w:jc w:val="center"/>
              <w:rPr>
                <w:sz w:val="20"/>
                <w:szCs w:val="20"/>
              </w:rPr>
            </w:pPr>
          </w:p>
        </w:tc>
      </w:tr>
      <w:tr w:rsidR="0062437D" w14:paraId="635B58FD" w14:textId="77777777" w:rsidTr="0062437D">
        <w:tc>
          <w:tcPr>
            <w:tcW w:w="5040" w:type="dxa"/>
          </w:tcPr>
          <w:p w14:paraId="635B58FA" w14:textId="77777777" w:rsidR="0062437D" w:rsidRDefault="0062437D" w:rsidP="00DA333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Limit of how many times a member can be re-elected</w:t>
            </w:r>
          </w:p>
        </w:tc>
        <w:tc>
          <w:tcPr>
            <w:tcW w:w="2430" w:type="dxa"/>
          </w:tcPr>
          <w:p w14:paraId="635B58FB" w14:textId="77777777" w:rsidR="0062437D" w:rsidRPr="0062437D" w:rsidRDefault="0062437D" w:rsidP="00624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</w:tcPr>
          <w:p w14:paraId="635B58FC" w14:textId="77777777" w:rsidR="0062437D" w:rsidRPr="0062437D" w:rsidRDefault="0062437D" w:rsidP="0062437D">
            <w:pPr>
              <w:jc w:val="center"/>
              <w:rPr>
                <w:sz w:val="20"/>
                <w:szCs w:val="20"/>
              </w:rPr>
            </w:pPr>
          </w:p>
        </w:tc>
      </w:tr>
      <w:tr w:rsidR="0062437D" w14:paraId="635B5901" w14:textId="77777777" w:rsidTr="0062437D">
        <w:tc>
          <w:tcPr>
            <w:tcW w:w="5040" w:type="dxa"/>
          </w:tcPr>
          <w:p w14:paraId="635B58FE" w14:textId="77777777" w:rsidR="0062437D" w:rsidRDefault="0062437D" w:rsidP="005702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Every 2 years, how many are up for election?</w:t>
            </w:r>
          </w:p>
        </w:tc>
        <w:tc>
          <w:tcPr>
            <w:tcW w:w="2430" w:type="dxa"/>
          </w:tcPr>
          <w:p w14:paraId="635B58FF" w14:textId="77777777" w:rsidR="0062437D" w:rsidRPr="0062437D" w:rsidRDefault="0062437D" w:rsidP="00624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</w:tcPr>
          <w:p w14:paraId="635B5900" w14:textId="77777777" w:rsidR="0062437D" w:rsidRPr="0062437D" w:rsidRDefault="0062437D" w:rsidP="0062437D">
            <w:pPr>
              <w:jc w:val="center"/>
              <w:rPr>
                <w:sz w:val="20"/>
                <w:szCs w:val="20"/>
              </w:rPr>
            </w:pPr>
          </w:p>
        </w:tc>
      </w:tr>
      <w:tr w:rsidR="0062437D" w14:paraId="635B5905" w14:textId="77777777" w:rsidTr="0062437D">
        <w:tc>
          <w:tcPr>
            <w:tcW w:w="5040" w:type="dxa"/>
          </w:tcPr>
          <w:p w14:paraId="635B5902" w14:textId="77777777" w:rsidR="0062437D" w:rsidRDefault="0062437D" w:rsidP="006243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Minimum age</w:t>
            </w:r>
          </w:p>
        </w:tc>
        <w:tc>
          <w:tcPr>
            <w:tcW w:w="2430" w:type="dxa"/>
          </w:tcPr>
          <w:p w14:paraId="635B5903" w14:textId="77777777" w:rsidR="0062437D" w:rsidRPr="0062437D" w:rsidRDefault="0062437D" w:rsidP="00624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</w:tcPr>
          <w:p w14:paraId="635B5904" w14:textId="77777777" w:rsidR="0062437D" w:rsidRPr="0062437D" w:rsidRDefault="0062437D" w:rsidP="0062437D">
            <w:pPr>
              <w:jc w:val="center"/>
              <w:rPr>
                <w:sz w:val="20"/>
                <w:szCs w:val="20"/>
              </w:rPr>
            </w:pPr>
          </w:p>
        </w:tc>
      </w:tr>
      <w:tr w:rsidR="0062437D" w14:paraId="635B5909" w14:textId="77777777" w:rsidTr="0062437D">
        <w:tc>
          <w:tcPr>
            <w:tcW w:w="5040" w:type="dxa"/>
          </w:tcPr>
          <w:p w14:paraId="635B5906" w14:textId="77777777" w:rsidR="0062437D" w:rsidRDefault="0062437D" w:rsidP="005702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Each member represents what area?</w:t>
            </w:r>
          </w:p>
        </w:tc>
        <w:tc>
          <w:tcPr>
            <w:tcW w:w="2430" w:type="dxa"/>
          </w:tcPr>
          <w:p w14:paraId="635B5907" w14:textId="77777777" w:rsidR="0062437D" w:rsidRPr="0062437D" w:rsidRDefault="0062437D" w:rsidP="00624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</w:tcPr>
          <w:p w14:paraId="635B5908" w14:textId="77777777" w:rsidR="0062437D" w:rsidRPr="0062437D" w:rsidRDefault="0062437D" w:rsidP="0062437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35B590A" w14:textId="77777777" w:rsidR="0062437D" w:rsidRPr="0062437D" w:rsidRDefault="0062437D" w:rsidP="00DA3331">
      <w:pPr>
        <w:spacing w:after="0"/>
        <w:rPr>
          <w:b/>
          <w:sz w:val="20"/>
          <w:szCs w:val="20"/>
        </w:rPr>
      </w:pPr>
    </w:p>
    <w:p w14:paraId="635B590B" w14:textId="77777777" w:rsidR="002151D3" w:rsidRDefault="003F24F0" w:rsidP="003F24F0">
      <w:pPr>
        <w:spacing w:after="0"/>
        <w:rPr>
          <w:b/>
          <w:sz w:val="20"/>
          <w:szCs w:val="20"/>
        </w:rPr>
      </w:pPr>
      <w:r w:rsidRPr="003F24F0">
        <w:rPr>
          <w:b/>
          <w:sz w:val="20"/>
          <w:szCs w:val="20"/>
        </w:rPr>
        <w:t>Part III. Short Answer</w:t>
      </w:r>
    </w:p>
    <w:p w14:paraId="635B590C" w14:textId="77777777" w:rsidR="003F24F0" w:rsidRDefault="00D0610F" w:rsidP="003F24F0">
      <w:pPr>
        <w:spacing w:after="0"/>
        <w:rPr>
          <w:sz w:val="20"/>
          <w:szCs w:val="20"/>
        </w:rPr>
      </w:pPr>
      <w:r>
        <w:rPr>
          <w:sz w:val="20"/>
          <w:szCs w:val="20"/>
        </w:rPr>
        <w:t>23.  What do we call something that can establish a national policy, be a plan of action to achieve a certain goal, or spell out how the government collects and spends the peoples’ money?</w:t>
      </w:r>
    </w:p>
    <w:p w14:paraId="635B590D" w14:textId="77777777" w:rsidR="00B30930" w:rsidRDefault="00D0610F" w:rsidP="003F24F0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</w:p>
    <w:p w14:paraId="635B590E" w14:textId="77777777" w:rsidR="00D0610F" w:rsidRDefault="00D0610F" w:rsidP="003F24F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24.  </w:t>
      </w:r>
      <w:r w:rsidR="001506B6">
        <w:rPr>
          <w:sz w:val="20"/>
          <w:szCs w:val="20"/>
        </w:rPr>
        <w:t>Name three groups of people that a member of Congress has a responsibility to support.</w:t>
      </w:r>
    </w:p>
    <w:p w14:paraId="635B590F" w14:textId="77777777" w:rsidR="00B30930" w:rsidRDefault="001506B6" w:rsidP="003F24F0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</w:p>
    <w:p w14:paraId="635B5910" w14:textId="77777777" w:rsidR="001506B6" w:rsidRDefault="001506B6" w:rsidP="003F24F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25.  </w:t>
      </w:r>
      <w:r w:rsidR="005C3CA0">
        <w:rPr>
          <w:sz w:val="20"/>
          <w:szCs w:val="20"/>
        </w:rPr>
        <w:t>What do political parties expect in return from members of Congress for the support they give in getting them elected?</w:t>
      </w:r>
    </w:p>
    <w:p w14:paraId="635B5911" w14:textId="77777777" w:rsidR="00B30930" w:rsidRDefault="005C3CA0" w:rsidP="003F24F0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</w:p>
    <w:p w14:paraId="635B5912" w14:textId="77777777" w:rsidR="000D1001" w:rsidRDefault="005C3CA0" w:rsidP="003F24F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26.  </w:t>
      </w:r>
      <w:r w:rsidR="000D1001">
        <w:rPr>
          <w:sz w:val="20"/>
          <w:szCs w:val="20"/>
        </w:rPr>
        <w:t>Name two things can interest groups offer to a member of Congress in return for their support on issues.</w:t>
      </w:r>
    </w:p>
    <w:p w14:paraId="635B5913" w14:textId="77777777" w:rsidR="00B30930" w:rsidRDefault="000D1001" w:rsidP="003F24F0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</w:p>
    <w:p w14:paraId="635B5914" w14:textId="77777777" w:rsidR="000D1001" w:rsidRDefault="000D1001" w:rsidP="003F24F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27.  </w:t>
      </w:r>
      <w:r w:rsidR="00753C3B">
        <w:rPr>
          <w:sz w:val="20"/>
          <w:szCs w:val="20"/>
        </w:rPr>
        <w:t>Why do some members of Congress place a lot of emphasis on their role as “servant of the people?”</w:t>
      </w:r>
    </w:p>
    <w:p w14:paraId="635B5915" w14:textId="77777777" w:rsidR="00B30930" w:rsidRDefault="00753C3B" w:rsidP="003F24F0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</w:p>
    <w:p w14:paraId="635B5916" w14:textId="77777777" w:rsidR="00753C3B" w:rsidRDefault="00753C3B" w:rsidP="003F24F0">
      <w:pPr>
        <w:spacing w:after="0"/>
        <w:rPr>
          <w:sz w:val="20"/>
          <w:szCs w:val="20"/>
        </w:rPr>
      </w:pPr>
      <w:r>
        <w:rPr>
          <w:sz w:val="20"/>
          <w:szCs w:val="20"/>
        </w:rPr>
        <w:t>28.  What do members of Congress do in between meetings?</w:t>
      </w:r>
    </w:p>
    <w:p w14:paraId="635B5917" w14:textId="77777777" w:rsidR="00B30930" w:rsidRDefault="00753C3B" w:rsidP="003F24F0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</w:p>
    <w:p w14:paraId="635B5918" w14:textId="77777777" w:rsidR="00753C3B" w:rsidRDefault="00753C3B" w:rsidP="003F24F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29.  </w:t>
      </w:r>
      <w:r w:rsidR="008511F2">
        <w:rPr>
          <w:sz w:val="20"/>
          <w:szCs w:val="20"/>
        </w:rPr>
        <w:t>Why is the census important for Congress?</w:t>
      </w:r>
    </w:p>
    <w:p w14:paraId="635B5919" w14:textId="77777777" w:rsidR="00B30930" w:rsidRDefault="008511F2" w:rsidP="003F24F0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</w:p>
    <w:p w14:paraId="635B591A" w14:textId="77777777" w:rsidR="008511F2" w:rsidRDefault="008511F2" w:rsidP="003F24F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30.  </w:t>
      </w:r>
      <w:r w:rsidR="00680B17">
        <w:rPr>
          <w:sz w:val="20"/>
          <w:szCs w:val="20"/>
        </w:rPr>
        <w:t>Name one benefit that members of Congress receive.</w:t>
      </w:r>
    </w:p>
    <w:p w14:paraId="635B591B" w14:textId="77777777" w:rsidR="003F24F0" w:rsidRPr="003F24F0" w:rsidRDefault="00680B17" w:rsidP="003F24F0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ab/>
      </w:r>
    </w:p>
    <w:sectPr w:rsidR="003F24F0" w:rsidRPr="003F24F0" w:rsidSect="00215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331"/>
    <w:rsid w:val="00063642"/>
    <w:rsid w:val="000D1001"/>
    <w:rsid w:val="001077E8"/>
    <w:rsid w:val="001506B6"/>
    <w:rsid w:val="001C56DE"/>
    <w:rsid w:val="002151D3"/>
    <w:rsid w:val="002832D6"/>
    <w:rsid w:val="00336D03"/>
    <w:rsid w:val="003F24F0"/>
    <w:rsid w:val="004F6258"/>
    <w:rsid w:val="0058225D"/>
    <w:rsid w:val="005C2D7C"/>
    <w:rsid w:val="005C3CA0"/>
    <w:rsid w:val="0062437D"/>
    <w:rsid w:val="00680B17"/>
    <w:rsid w:val="00753C3B"/>
    <w:rsid w:val="008511F2"/>
    <w:rsid w:val="00942565"/>
    <w:rsid w:val="009B5C73"/>
    <w:rsid w:val="00A04853"/>
    <w:rsid w:val="00B30930"/>
    <w:rsid w:val="00B92425"/>
    <w:rsid w:val="00D0610F"/>
    <w:rsid w:val="00DA3331"/>
    <w:rsid w:val="00EE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B58DE"/>
  <w15:docId w15:val="{BC0BE4C0-C933-4715-A97D-D2F1F3F4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3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3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3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2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McGinnis</cp:lastModifiedBy>
  <cp:revision>6</cp:revision>
  <cp:lastPrinted>2014-12-12T14:57:00Z</cp:lastPrinted>
  <dcterms:created xsi:type="dcterms:W3CDTF">2010-11-09T15:51:00Z</dcterms:created>
  <dcterms:modified xsi:type="dcterms:W3CDTF">2014-12-12T14:57:00Z</dcterms:modified>
</cp:coreProperties>
</file>